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F480" w14:textId="7E28F929" w:rsid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  <w:b/>
          <w:bCs/>
          <w:sz w:val="32"/>
          <w:szCs w:val="32"/>
        </w:rPr>
        <w:t>KIINTEISTÖNHUOLLON YHTEYSTIEDOT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noProof/>
        </w:rPr>
        <w:drawing>
          <wp:inline distT="0" distB="0" distL="0" distR="0" wp14:anchorId="1D7A191E" wp14:editId="36E344AE">
            <wp:extent cx="1284605" cy="392276"/>
            <wp:effectExtent l="0" t="0" r="0" b="8255"/>
            <wp:docPr id="191045769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57697" name="Kuva 19104576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330" cy="39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9B020" w14:textId="77777777" w:rsidR="0030441E" w:rsidRPr="0030441E" w:rsidRDefault="0030441E" w:rsidP="0030441E">
      <w:pPr>
        <w:rPr>
          <w:rFonts w:asciiTheme="majorHAnsi" w:hAnsiTheme="majorHAnsi" w:cstheme="majorHAnsi"/>
        </w:rPr>
      </w:pPr>
    </w:p>
    <w:p w14:paraId="6A5A89F2" w14:textId="77777777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 xml:space="preserve">Yhteydenotot arkisin 8-16 </w:t>
      </w:r>
    </w:p>
    <w:p w14:paraId="2E6AF2A4" w14:textId="77777777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 xml:space="preserve">Kiireellisissä tapauksissa myös päivystys </w:t>
      </w:r>
    </w:p>
    <w:p w14:paraId="3ED69E59" w14:textId="77777777" w:rsidR="0030441E" w:rsidRDefault="0030441E" w:rsidP="0030441E">
      <w:pPr>
        <w:rPr>
          <w:rFonts w:asciiTheme="majorHAnsi" w:hAnsiTheme="majorHAnsi" w:cstheme="majorHAnsi"/>
        </w:rPr>
      </w:pPr>
    </w:p>
    <w:p w14:paraId="5E4732E9" w14:textId="76229F90" w:rsidR="0030441E" w:rsidRPr="0030441E" w:rsidRDefault="0030441E" w:rsidP="0030441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03EA4" wp14:editId="623877C0">
                <wp:simplePos x="0" y="0"/>
                <wp:positionH relativeFrom="column">
                  <wp:posOffset>13334</wp:posOffset>
                </wp:positionH>
                <wp:positionV relativeFrom="paragraph">
                  <wp:posOffset>33655</wp:posOffset>
                </wp:positionV>
                <wp:extent cx="6029325" cy="0"/>
                <wp:effectExtent l="0" t="0" r="0" b="0"/>
                <wp:wrapNone/>
                <wp:docPr id="518050090" name="Suora 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427360" id="Suora yhdysviiv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2.65pt" to="475.8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ZjnAEAAJQDAAAOAAAAZHJzL2Uyb0RvYy54bWysU9uO0zAQfUfiHyy/06RFrC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pt28e715I4W+vDVXYKSU3wN6UTa9dDYUHapThw8pczIOvYTw4Zq67vLR&#10;QQl24TMYYQdOtq7oOhVw50gcFPdTaQ0hr0sPma9GF5ixzi3A9u/Ac3yBQp2YfwEviJoZQ17A3gak&#10;P2XP86Vkc4q/OHDSXSx4wuFYm1Kt4dZXhecxLbP187nCrz/T7gcAAAD//wMAUEsDBBQABgAIAAAA&#10;IQCVfP9s3AAAAAUBAAAPAAAAZHJzL2Rvd25yZXYueG1sTI5RS8MwFIXfBf9DuIJvLm1lQ2tvxxiI&#10;cyDDKczHrLm21eamJNna/XszX/TxcA7f+Yr5aDpxJOdbywjpJAFBXFndco3w/vZ4cwfCB8VadZYJ&#10;4UQe5uXlRaFybQd+peM21CJC2OcKoQmhz6X0VUNG+YntiWP3aZ1RIUZXS+3UEOGmk1mSzKRRLceH&#10;RvW0bKj63h4MwotbrZaL9emLNx9m2GXr3eZ5fEK8vhoXDyACjeFvDGf9qA5ldNrbA2svOoQsjUOE&#10;6S2I2N5P0xmI/W+WZSH/25c/AAAA//8DAFBLAQItABQABgAIAAAAIQC2gziS/gAAAOEBAAATAAAA&#10;AAAAAAAAAAAAAAAAAABbQ29udGVudF9UeXBlc10ueG1sUEsBAi0AFAAGAAgAAAAhADj9If/WAAAA&#10;lAEAAAsAAAAAAAAAAAAAAAAALwEAAF9yZWxzLy5yZWxzUEsBAi0AFAAGAAgAAAAhAMiuxmOcAQAA&#10;lAMAAA4AAAAAAAAAAAAAAAAALgIAAGRycy9lMm9Eb2MueG1sUEsBAi0AFAAGAAgAAAAhAJV8/2z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3EBEDC82" w14:textId="77777777" w:rsidR="0030441E" w:rsidRDefault="0030441E" w:rsidP="0030441E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14CAB9C9" w14:textId="2B56DF3C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  <w:b/>
          <w:bCs/>
          <w:sz w:val="28"/>
          <w:szCs w:val="28"/>
        </w:rPr>
        <w:t>Jaana Paatelainen</w:t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>Kaustarinkatu 35</w:t>
      </w:r>
    </w:p>
    <w:p w14:paraId="5D465A84" w14:textId="0387FC2B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 xml:space="preserve">040 550 6860 / jaana.paatelainen@nsa.fi </w:t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>Kaustarinkatu 37</w:t>
      </w:r>
    </w:p>
    <w:p w14:paraId="5557A01E" w14:textId="3F0E731A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>Kaustarinkatu 39</w:t>
      </w:r>
    </w:p>
    <w:p w14:paraId="69B305EB" w14:textId="77777777" w:rsidR="0030441E" w:rsidRPr="0030441E" w:rsidRDefault="0030441E" w:rsidP="0030441E">
      <w:pPr>
        <w:ind w:left="3912" w:firstLine="1304"/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 xml:space="preserve">Peikkolinnankatu 13 </w:t>
      </w:r>
    </w:p>
    <w:p w14:paraId="13F6FDB6" w14:textId="77777777" w:rsidR="0030441E" w:rsidRPr="0030441E" w:rsidRDefault="0030441E" w:rsidP="0030441E">
      <w:pPr>
        <w:ind w:left="3912" w:firstLine="1304"/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 xml:space="preserve">Hakalahdenkatu 60   </w:t>
      </w:r>
    </w:p>
    <w:p w14:paraId="056FF3D5" w14:textId="77777777" w:rsidR="0030441E" w:rsidRPr="0030441E" w:rsidRDefault="0030441E" w:rsidP="0030441E">
      <w:pPr>
        <w:ind w:left="3912" w:firstLine="1304"/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 xml:space="preserve">Ristirannankatu 8   </w:t>
      </w:r>
    </w:p>
    <w:p w14:paraId="3A4CA705" w14:textId="77777777" w:rsidR="0030441E" w:rsidRDefault="0030441E" w:rsidP="0030441E">
      <w:pPr>
        <w:rPr>
          <w:rFonts w:asciiTheme="majorHAnsi" w:hAnsiTheme="majorHAnsi" w:cstheme="majorHAnsi"/>
        </w:rPr>
      </w:pPr>
    </w:p>
    <w:p w14:paraId="1495E520" w14:textId="77777777" w:rsidR="0030441E" w:rsidRPr="0030441E" w:rsidRDefault="0030441E" w:rsidP="0030441E">
      <w:pPr>
        <w:rPr>
          <w:rFonts w:asciiTheme="majorHAnsi" w:hAnsiTheme="majorHAnsi" w:cstheme="majorHAnsi"/>
        </w:rPr>
      </w:pPr>
    </w:p>
    <w:p w14:paraId="1607D033" w14:textId="661B0EA1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  <w:b/>
          <w:bCs/>
          <w:sz w:val="28"/>
          <w:szCs w:val="28"/>
        </w:rPr>
        <w:t>Talohuolto Aro</w:t>
      </w:r>
      <w:r w:rsidRPr="0030441E">
        <w:rPr>
          <w:rFonts w:asciiTheme="majorHAnsi" w:hAnsiTheme="majorHAnsi" w:cstheme="majorHAnsi"/>
        </w:rPr>
        <w:t xml:space="preserve"> </w:t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 xml:space="preserve">Meritullintie 2  </w:t>
      </w:r>
    </w:p>
    <w:p w14:paraId="1783D00D" w14:textId="07479C58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>040 838 1989 /  talohuolto.aro@me.com</w:t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>Meritullintie 6</w:t>
      </w:r>
      <w:r w:rsidRPr="0030441E">
        <w:rPr>
          <w:rFonts w:asciiTheme="majorHAnsi" w:hAnsiTheme="majorHAnsi" w:cstheme="majorHAnsi"/>
        </w:rPr>
        <w:t xml:space="preserve"> &amp; </w:t>
      </w:r>
      <w:r w:rsidRPr="0030441E">
        <w:rPr>
          <w:rFonts w:asciiTheme="majorHAnsi" w:hAnsiTheme="majorHAnsi" w:cstheme="majorHAnsi"/>
        </w:rPr>
        <w:t xml:space="preserve">8   </w:t>
      </w:r>
    </w:p>
    <w:p w14:paraId="6960BD0C" w14:textId="303A4F07" w:rsidR="0030441E" w:rsidRPr="0030441E" w:rsidRDefault="0030441E" w:rsidP="0030441E">
      <w:pPr>
        <w:rPr>
          <w:rFonts w:asciiTheme="majorHAnsi" w:hAnsiTheme="majorHAnsi" w:cstheme="majorHAnsi"/>
        </w:rPr>
      </w:pPr>
      <w:r w:rsidRPr="0030441E">
        <w:rPr>
          <w:rFonts w:asciiTheme="majorHAnsi" w:hAnsiTheme="majorHAnsi" w:cstheme="majorHAnsi"/>
        </w:rPr>
        <w:t>(Ei tekstiviestejä)</w:t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ab/>
      </w:r>
      <w:r w:rsidRPr="0030441E">
        <w:rPr>
          <w:rFonts w:asciiTheme="majorHAnsi" w:hAnsiTheme="majorHAnsi" w:cstheme="majorHAnsi"/>
        </w:rPr>
        <w:t xml:space="preserve">Tykkitie 3 &amp; 5   </w:t>
      </w:r>
    </w:p>
    <w:sectPr w:rsidR="0030441E" w:rsidRPr="0030441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1E"/>
    <w:rsid w:val="002348D1"/>
    <w:rsid w:val="002C3914"/>
    <w:rsid w:val="0030441E"/>
    <w:rsid w:val="004A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DF35B"/>
  <w15:chartTrackingRefBased/>
  <w15:docId w15:val="{99C726A1-2836-4630-81F5-FB5833EB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C3914"/>
  </w:style>
  <w:style w:type="paragraph" w:styleId="Otsikko1">
    <w:name w:val="heading 1"/>
    <w:basedOn w:val="Normaali"/>
    <w:next w:val="Normaali"/>
    <w:link w:val="Otsikko1Char"/>
    <w:uiPriority w:val="9"/>
    <w:qFormat/>
    <w:rsid w:val="0030441E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0441E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0441E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04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044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04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04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04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04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2C3914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rsid w:val="00304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04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04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0441E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0441E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0441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0441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0441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0441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044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04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044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04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044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0441E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uiPriority w:val="21"/>
    <w:qFormat/>
    <w:rsid w:val="0030441E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04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0441E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044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383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Noora Humane</dc:creator>
  <cp:keywords/>
  <dc:description/>
  <cp:lastModifiedBy>Noora Humane</cp:lastModifiedBy>
  <cp:revision>1</cp:revision>
  <dcterms:created xsi:type="dcterms:W3CDTF">2026-09-08T10:32:00Z</dcterms:created>
  <dcterms:modified xsi:type="dcterms:W3CDTF">2026-09-08T10:37:00Z</dcterms:modified>
</cp:coreProperties>
</file>